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F4" w:rsidRDefault="0004553A" w:rsidP="00A81DF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D4AF9">
        <w:rPr>
          <w:sz w:val="24"/>
          <w:szCs w:val="24"/>
        </w:rPr>
        <w:t>October 7,</w:t>
      </w:r>
      <w:r w:rsidR="00940399">
        <w:rPr>
          <w:sz w:val="24"/>
          <w:szCs w:val="24"/>
        </w:rPr>
        <w:t xml:space="preserve"> 2019</w:t>
      </w:r>
    </w:p>
    <w:p w:rsidR="00A56D35" w:rsidRDefault="00A56D35" w:rsidP="00A81DF4">
      <w:pPr>
        <w:spacing w:after="0"/>
        <w:rPr>
          <w:sz w:val="24"/>
          <w:szCs w:val="24"/>
        </w:rPr>
      </w:pPr>
    </w:p>
    <w:p w:rsidR="00A56D35" w:rsidRDefault="00A56D35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Pledge of Allegiance</w:t>
      </w:r>
    </w:p>
    <w:p w:rsidR="00211F1B" w:rsidRDefault="00211F1B" w:rsidP="00A81DF4">
      <w:pPr>
        <w:spacing w:after="0"/>
        <w:rPr>
          <w:sz w:val="24"/>
          <w:szCs w:val="24"/>
        </w:rPr>
      </w:pPr>
    </w:p>
    <w:p w:rsidR="00211F1B" w:rsidRDefault="00211F1B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</w:t>
      </w:r>
      <w:proofErr w:type="spellStart"/>
      <w:r>
        <w:rPr>
          <w:sz w:val="24"/>
          <w:szCs w:val="24"/>
        </w:rPr>
        <w:t>Gillmore</w:t>
      </w:r>
      <w:proofErr w:type="spellEnd"/>
      <w:r>
        <w:rPr>
          <w:sz w:val="24"/>
          <w:szCs w:val="24"/>
        </w:rPr>
        <w:t>.</w:t>
      </w:r>
    </w:p>
    <w:p w:rsidR="00A81DF4" w:rsidRDefault="00A81DF4" w:rsidP="00A81DF4">
      <w:pPr>
        <w:spacing w:after="0"/>
        <w:rPr>
          <w:sz w:val="24"/>
          <w:szCs w:val="24"/>
        </w:rPr>
      </w:pPr>
    </w:p>
    <w:p w:rsidR="00A81DF4" w:rsidRDefault="001F7EB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A81DF4">
        <w:rPr>
          <w:b/>
          <w:sz w:val="24"/>
          <w:szCs w:val="24"/>
        </w:rPr>
        <w:t xml:space="preserve"> </w:t>
      </w:r>
      <w:proofErr w:type="spellStart"/>
      <w:r w:rsidR="00A81DF4">
        <w:rPr>
          <w:sz w:val="24"/>
          <w:szCs w:val="24"/>
        </w:rPr>
        <w:t>Gillmore</w:t>
      </w:r>
      <w:proofErr w:type="spellEnd"/>
      <w:r w:rsidR="00A81DF4">
        <w:rPr>
          <w:sz w:val="24"/>
          <w:szCs w:val="24"/>
        </w:rPr>
        <w:t xml:space="preserve">, </w:t>
      </w:r>
      <w:r w:rsidR="00FA6F30">
        <w:rPr>
          <w:sz w:val="24"/>
          <w:szCs w:val="24"/>
        </w:rPr>
        <w:t>Grundy,</w:t>
      </w:r>
      <w:r w:rsidR="00595675">
        <w:rPr>
          <w:sz w:val="24"/>
          <w:szCs w:val="24"/>
        </w:rPr>
        <w:t xml:space="preserve"> </w:t>
      </w:r>
      <w:proofErr w:type="spellStart"/>
      <w:r w:rsidR="00595675">
        <w:rPr>
          <w:sz w:val="24"/>
          <w:szCs w:val="24"/>
        </w:rPr>
        <w:t>Ellens</w:t>
      </w:r>
      <w:proofErr w:type="spellEnd"/>
      <w:r w:rsidR="00595675">
        <w:rPr>
          <w:sz w:val="24"/>
          <w:szCs w:val="24"/>
        </w:rPr>
        <w:t>,</w:t>
      </w:r>
      <w:r w:rsidR="00A81DF4">
        <w:rPr>
          <w:sz w:val="24"/>
          <w:szCs w:val="24"/>
        </w:rPr>
        <w:t xml:space="preserve"> </w:t>
      </w:r>
      <w:proofErr w:type="spellStart"/>
      <w:r w:rsidR="00A81DF4">
        <w:rPr>
          <w:sz w:val="24"/>
          <w:szCs w:val="24"/>
        </w:rPr>
        <w:t>Tenney</w:t>
      </w:r>
      <w:proofErr w:type="spellEnd"/>
      <w:r w:rsidR="009C7825">
        <w:rPr>
          <w:sz w:val="24"/>
          <w:szCs w:val="24"/>
        </w:rPr>
        <w:t>, Henderson</w:t>
      </w:r>
      <w:r w:rsidR="008E3B91">
        <w:rPr>
          <w:sz w:val="24"/>
          <w:szCs w:val="24"/>
        </w:rPr>
        <w:t>, Pritchard, Hopkins</w:t>
      </w:r>
    </w:p>
    <w:p w:rsidR="00A81DF4" w:rsidRDefault="00A81DF4" w:rsidP="00A81DF4">
      <w:pPr>
        <w:spacing w:after="0"/>
        <w:rPr>
          <w:sz w:val="24"/>
          <w:szCs w:val="24"/>
        </w:rPr>
      </w:pPr>
    </w:p>
    <w:p w:rsidR="00A81DF4" w:rsidRDefault="001F7EB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 w:rsidR="008E3B91">
        <w:rPr>
          <w:sz w:val="24"/>
          <w:szCs w:val="24"/>
        </w:rPr>
        <w:t xml:space="preserve"> None</w:t>
      </w:r>
    </w:p>
    <w:p w:rsidR="00A81DF4" w:rsidRDefault="00A81DF4" w:rsidP="00A81DF4">
      <w:pPr>
        <w:spacing w:after="0"/>
        <w:rPr>
          <w:sz w:val="24"/>
          <w:szCs w:val="24"/>
        </w:rPr>
      </w:pPr>
    </w:p>
    <w:p w:rsidR="008E3B91" w:rsidRDefault="001F7EB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Guest:</w:t>
      </w:r>
      <w:r w:rsidR="00595675">
        <w:rPr>
          <w:sz w:val="24"/>
          <w:szCs w:val="24"/>
        </w:rPr>
        <w:t xml:space="preserve"> </w:t>
      </w:r>
      <w:r w:rsidR="00940399">
        <w:rPr>
          <w:sz w:val="24"/>
          <w:szCs w:val="24"/>
        </w:rPr>
        <w:t>D. Wing,</w:t>
      </w:r>
      <w:r w:rsidR="00121BD2">
        <w:rPr>
          <w:sz w:val="24"/>
          <w:szCs w:val="24"/>
        </w:rPr>
        <w:t xml:space="preserve"> B </w:t>
      </w:r>
      <w:proofErr w:type="spellStart"/>
      <w:r w:rsidR="00121BD2">
        <w:rPr>
          <w:sz w:val="24"/>
          <w:szCs w:val="24"/>
        </w:rPr>
        <w:t>Aittama</w:t>
      </w:r>
      <w:proofErr w:type="spellEnd"/>
      <w:r w:rsidR="00121BD2">
        <w:rPr>
          <w:sz w:val="24"/>
          <w:szCs w:val="24"/>
        </w:rPr>
        <w:t>,</w:t>
      </w:r>
      <w:r w:rsidR="00D33CFF">
        <w:rPr>
          <w:sz w:val="24"/>
          <w:szCs w:val="24"/>
        </w:rPr>
        <w:t xml:space="preserve"> J. </w:t>
      </w:r>
      <w:proofErr w:type="spellStart"/>
      <w:r w:rsidR="00D33CFF">
        <w:rPr>
          <w:sz w:val="24"/>
          <w:szCs w:val="24"/>
        </w:rPr>
        <w:t>Nehmer</w:t>
      </w:r>
      <w:proofErr w:type="spellEnd"/>
      <w:r w:rsidR="00D33CFF">
        <w:rPr>
          <w:sz w:val="24"/>
          <w:szCs w:val="24"/>
        </w:rPr>
        <w:t>, C. Wood</w:t>
      </w:r>
    </w:p>
    <w:p w:rsidR="00211F1B" w:rsidRDefault="000A0A55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725A">
        <w:rPr>
          <w:sz w:val="24"/>
          <w:szCs w:val="24"/>
        </w:rPr>
        <w:t xml:space="preserve">           </w:t>
      </w:r>
      <w:r w:rsidR="00595675">
        <w:rPr>
          <w:sz w:val="24"/>
          <w:szCs w:val="24"/>
        </w:rPr>
        <w:t xml:space="preserve">            </w:t>
      </w:r>
    </w:p>
    <w:p w:rsidR="00B25098" w:rsidRDefault="00010B14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MINUTES: </w:t>
      </w:r>
      <w:r w:rsidR="00211F1B">
        <w:rPr>
          <w:sz w:val="24"/>
          <w:szCs w:val="24"/>
        </w:rPr>
        <w:t>The</w:t>
      </w:r>
      <w:r w:rsidR="00906183">
        <w:rPr>
          <w:sz w:val="24"/>
          <w:szCs w:val="24"/>
        </w:rPr>
        <w:t xml:space="preserve"> minutes w</w:t>
      </w:r>
      <w:r w:rsidR="00202413">
        <w:rPr>
          <w:sz w:val="24"/>
          <w:szCs w:val="24"/>
        </w:rPr>
        <w:t>ere read and approved.</w:t>
      </w:r>
    </w:p>
    <w:p w:rsidR="00211F1B" w:rsidRDefault="00211F1B" w:rsidP="00A81DF4">
      <w:pPr>
        <w:spacing w:after="0"/>
        <w:rPr>
          <w:sz w:val="24"/>
          <w:szCs w:val="24"/>
        </w:rPr>
      </w:pPr>
    </w:p>
    <w:p w:rsidR="00211F1B" w:rsidRDefault="00010B14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BILLS:</w:t>
      </w:r>
      <w:r w:rsidR="008E3B91">
        <w:rPr>
          <w:sz w:val="24"/>
          <w:szCs w:val="24"/>
        </w:rPr>
        <w:t xml:space="preserve"> Hopkins</w:t>
      </w:r>
      <w:r w:rsidR="003F75EC">
        <w:rPr>
          <w:sz w:val="24"/>
          <w:szCs w:val="24"/>
        </w:rPr>
        <w:t xml:space="preserve"> moved </w:t>
      </w:r>
      <w:r w:rsidR="00253E74">
        <w:rPr>
          <w:sz w:val="24"/>
          <w:szCs w:val="24"/>
        </w:rPr>
        <w:t>t</w:t>
      </w:r>
      <w:r w:rsidR="00906183">
        <w:rPr>
          <w:sz w:val="24"/>
          <w:szCs w:val="24"/>
        </w:rPr>
        <w:t>hat the Vendors List dat</w:t>
      </w:r>
      <w:r w:rsidR="00D33CFF">
        <w:rPr>
          <w:sz w:val="24"/>
          <w:szCs w:val="24"/>
        </w:rPr>
        <w:t>ed 10-7</w:t>
      </w:r>
      <w:r w:rsidR="00510EA0">
        <w:rPr>
          <w:sz w:val="24"/>
          <w:szCs w:val="24"/>
        </w:rPr>
        <w:t>-2019</w:t>
      </w:r>
      <w:r w:rsidR="00595675">
        <w:rPr>
          <w:sz w:val="24"/>
          <w:szCs w:val="24"/>
        </w:rPr>
        <w:t xml:space="preserve"> in the </w:t>
      </w:r>
      <w:r w:rsidR="00510EA0">
        <w:rPr>
          <w:sz w:val="24"/>
          <w:szCs w:val="24"/>
        </w:rPr>
        <w:t>a</w:t>
      </w:r>
      <w:r w:rsidR="00121BD2">
        <w:rPr>
          <w:sz w:val="24"/>
          <w:szCs w:val="24"/>
        </w:rPr>
        <w:t xml:space="preserve">mount of </w:t>
      </w:r>
      <w:r w:rsidR="00D33CFF">
        <w:rPr>
          <w:sz w:val="24"/>
          <w:szCs w:val="24"/>
        </w:rPr>
        <w:t>50,477.77</w:t>
      </w:r>
    </w:p>
    <w:p w:rsidR="00010B14" w:rsidRDefault="00B11D14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6D35">
        <w:rPr>
          <w:sz w:val="24"/>
          <w:szCs w:val="24"/>
        </w:rPr>
        <w:t>b</w:t>
      </w:r>
      <w:r w:rsidR="00CA62E0">
        <w:rPr>
          <w:sz w:val="24"/>
          <w:szCs w:val="24"/>
        </w:rPr>
        <w:t>e</w:t>
      </w:r>
      <w:r w:rsidR="007D3F55">
        <w:rPr>
          <w:sz w:val="24"/>
          <w:szCs w:val="24"/>
        </w:rPr>
        <w:t xml:space="preserve"> approved. Seconded by</w:t>
      </w:r>
      <w:r w:rsidR="005878C1">
        <w:rPr>
          <w:sz w:val="24"/>
          <w:szCs w:val="24"/>
        </w:rPr>
        <w:t xml:space="preserve"> Pritchard.</w:t>
      </w:r>
      <w:r w:rsidR="00D5336C">
        <w:rPr>
          <w:sz w:val="24"/>
          <w:szCs w:val="24"/>
        </w:rPr>
        <w:t xml:space="preserve"> Motion</w:t>
      </w:r>
      <w:r w:rsidR="00010B14">
        <w:rPr>
          <w:sz w:val="24"/>
          <w:szCs w:val="24"/>
        </w:rPr>
        <w:t xml:space="preserve"> Passed.</w:t>
      </w:r>
      <w:r w:rsidR="00D33CFF">
        <w:rPr>
          <w:sz w:val="24"/>
          <w:szCs w:val="24"/>
        </w:rPr>
        <w:t xml:space="preserve"> </w:t>
      </w:r>
      <w:proofErr w:type="spellStart"/>
      <w:r w:rsidR="00D33CFF">
        <w:rPr>
          <w:sz w:val="24"/>
          <w:szCs w:val="24"/>
        </w:rPr>
        <w:t>Ellens</w:t>
      </w:r>
      <w:proofErr w:type="spellEnd"/>
      <w:r w:rsidR="00D33CFF">
        <w:rPr>
          <w:sz w:val="24"/>
          <w:szCs w:val="24"/>
        </w:rPr>
        <w:t xml:space="preserve"> asked about the bill</w:t>
      </w:r>
    </w:p>
    <w:p w:rsidR="00D33CFF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from Jackson Electric for the cameras.</w:t>
      </w:r>
    </w:p>
    <w:p w:rsidR="005878C1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78C1">
        <w:rPr>
          <w:sz w:val="24"/>
          <w:szCs w:val="24"/>
        </w:rPr>
        <w:t xml:space="preserve">           </w:t>
      </w:r>
    </w:p>
    <w:p w:rsidR="00010B14" w:rsidRDefault="00010B14" w:rsidP="00A81DF4">
      <w:pPr>
        <w:spacing w:after="0"/>
        <w:rPr>
          <w:sz w:val="24"/>
          <w:szCs w:val="24"/>
        </w:rPr>
      </w:pPr>
    </w:p>
    <w:p w:rsidR="009D7E87" w:rsidRDefault="00010B14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REPORT: Th</w:t>
      </w:r>
      <w:r w:rsidR="00BB5272">
        <w:rPr>
          <w:sz w:val="24"/>
          <w:szCs w:val="24"/>
        </w:rPr>
        <w:t>e Financial Report was reviewed.</w:t>
      </w:r>
    </w:p>
    <w:p w:rsidR="001E5EE7" w:rsidRDefault="005878C1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33CFF">
        <w:rPr>
          <w:sz w:val="24"/>
          <w:szCs w:val="24"/>
        </w:rPr>
        <w:t xml:space="preserve">                 </w:t>
      </w:r>
    </w:p>
    <w:p w:rsidR="001E5EE7" w:rsidRDefault="001E5EE7" w:rsidP="00A81DF4">
      <w:pPr>
        <w:spacing w:after="0"/>
        <w:rPr>
          <w:sz w:val="24"/>
          <w:szCs w:val="24"/>
        </w:rPr>
      </w:pPr>
    </w:p>
    <w:p w:rsidR="001E5EE7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 w:rsidR="005470A3">
        <w:rPr>
          <w:sz w:val="24"/>
          <w:szCs w:val="24"/>
        </w:rPr>
        <w:t>Pritchard spoke about the grant from Ice Mountain, we received 2,000.00</w:t>
      </w:r>
    </w:p>
    <w:p w:rsidR="005470A3" w:rsidRDefault="005470A3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Mill Pond Project. We may have to look at other avenues. The River and Pond may</w:t>
      </w:r>
    </w:p>
    <w:p w:rsidR="005470A3" w:rsidRDefault="005470A3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to be separated. We are looking at other options.</w:t>
      </w:r>
    </w:p>
    <w:p w:rsidR="001E5EE7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6B71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 Discussion on hand printed water bills. Sara explained.</w:t>
      </w:r>
    </w:p>
    <w:p w:rsidR="00D33CFF" w:rsidRDefault="00D33CFF" w:rsidP="00A81DF4">
      <w:pPr>
        <w:spacing w:after="0"/>
        <w:rPr>
          <w:sz w:val="24"/>
          <w:szCs w:val="24"/>
        </w:rPr>
      </w:pPr>
    </w:p>
    <w:p w:rsidR="00D33CFF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Bonnie spoke about posting ads online for Campground Manager, different websites may</w:t>
      </w:r>
    </w:p>
    <w:p w:rsidR="00D33CFF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charge a fee.</w:t>
      </w:r>
    </w:p>
    <w:p w:rsidR="002E5DCF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666" w:rsidRDefault="00D33CFF" w:rsidP="00A81DF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Ellens</w:t>
      </w:r>
      <w:proofErr w:type="spellEnd"/>
      <w:r>
        <w:rPr>
          <w:sz w:val="24"/>
          <w:szCs w:val="24"/>
        </w:rPr>
        <w:t xml:space="preserve"> spoke about posting signs for weight restrictions.</w:t>
      </w:r>
    </w:p>
    <w:p w:rsidR="002E5DCF" w:rsidRDefault="002E5DCF" w:rsidP="00A81DF4">
      <w:pPr>
        <w:spacing w:after="0"/>
        <w:rPr>
          <w:sz w:val="24"/>
          <w:szCs w:val="24"/>
        </w:rPr>
      </w:pPr>
    </w:p>
    <w:p w:rsidR="005A7666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TRUSTEES REPORT: </w:t>
      </w:r>
      <w:proofErr w:type="spellStart"/>
      <w:r w:rsidR="005A7666">
        <w:rPr>
          <w:sz w:val="24"/>
          <w:szCs w:val="24"/>
        </w:rPr>
        <w:t>Ellens</w:t>
      </w:r>
      <w:proofErr w:type="spellEnd"/>
      <w:r w:rsidR="005A7666">
        <w:rPr>
          <w:sz w:val="24"/>
          <w:szCs w:val="24"/>
        </w:rPr>
        <w:t xml:space="preserve"> spoke about posting signs for weight restrictions.</w:t>
      </w:r>
    </w:p>
    <w:p w:rsidR="005A7666" w:rsidRDefault="005A7666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The sidewalk is done except for the rumble.</w:t>
      </w:r>
    </w:p>
    <w:p w:rsidR="006D196F" w:rsidRDefault="005A7666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Discussion on Major and Local Streets.</w:t>
      </w:r>
      <w:r w:rsidR="002E5DCF">
        <w:rPr>
          <w:sz w:val="24"/>
          <w:szCs w:val="24"/>
        </w:rPr>
        <w:t xml:space="preserve">                     </w:t>
      </w:r>
    </w:p>
    <w:p w:rsidR="005D1B19" w:rsidRDefault="005D1B19" w:rsidP="00A81DF4">
      <w:pPr>
        <w:spacing w:after="0"/>
        <w:rPr>
          <w:sz w:val="24"/>
          <w:szCs w:val="24"/>
        </w:rPr>
      </w:pPr>
    </w:p>
    <w:p w:rsidR="005D1B19" w:rsidRDefault="00D33CFF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COMMITTEES: </w:t>
      </w:r>
      <w:proofErr w:type="spellStart"/>
      <w:r w:rsidR="00050846">
        <w:rPr>
          <w:sz w:val="24"/>
          <w:szCs w:val="24"/>
        </w:rPr>
        <w:t>Gillmore</w:t>
      </w:r>
      <w:proofErr w:type="spellEnd"/>
      <w:r w:rsidR="00050846">
        <w:rPr>
          <w:sz w:val="24"/>
          <w:szCs w:val="24"/>
        </w:rPr>
        <w:t xml:space="preserve"> and Hopkins working on plan for Local Street.</w:t>
      </w:r>
    </w:p>
    <w:p w:rsidR="00050846" w:rsidRDefault="00050846" w:rsidP="00A81DF4">
      <w:pPr>
        <w:spacing w:after="0"/>
        <w:rPr>
          <w:sz w:val="24"/>
          <w:szCs w:val="24"/>
        </w:rPr>
      </w:pPr>
    </w:p>
    <w:p w:rsidR="00050846" w:rsidRDefault="00050846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on renting chopper boxes from local farms.</w:t>
      </w:r>
    </w:p>
    <w:p w:rsidR="00050846" w:rsidRDefault="00050846" w:rsidP="00A81DF4">
      <w:pPr>
        <w:spacing w:after="0"/>
        <w:rPr>
          <w:sz w:val="24"/>
          <w:szCs w:val="24"/>
        </w:rPr>
      </w:pPr>
    </w:p>
    <w:p w:rsidR="00050846" w:rsidRDefault="00050846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ORDINANCES: Updated Snow Removal &amp; Parking Restrictions and Curfew ordinances.</w:t>
      </w:r>
    </w:p>
    <w:p w:rsidR="00050846" w:rsidRDefault="00050846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and possibly adopt next </w:t>
      </w:r>
      <w:r w:rsidR="00C92E98">
        <w:rPr>
          <w:sz w:val="24"/>
          <w:szCs w:val="24"/>
        </w:rPr>
        <w:t>meeting. Suggest sending to MML</w:t>
      </w:r>
      <w:r>
        <w:rPr>
          <w:sz w:val="24"/>
          <w:szCs w:val="24"/>
        </w:rPr>
        <w:t xml:space="preserve"> for review.</w:t>
      </w:r>
    </w:p>
    <w:p w:rsidR="00050846" w:rsidRDefault="00050846" w:rsidP="00A81DF4">
      <w:pPr>
        <w:spacing w:after="0"/>
        <w:rPr>
          <w:sz w:val="24"/>
          <w:szCs w:val="24"/>
        </w:rPr>
      </w:pPr>
    </w:p>
    <w:p w:rsidR="00BB5272" w:rsidRDefault="00050846" w:rsidP="00A81DF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Gillmore</w:t>
      </w:r>
      <w:proofErr w:type="spellEnd"/>
      <w:r>
        <w:rPr>
          <w:sz w:val="24"/>
          <w:szCs w:val="24"/>
        </w:rPr>
        <w:t xml:space="preserve"> spoke about WIFI problems in the office,</w:t>
      </w:r>
      <w:r w:rsidR="00DD25C4">
        <w:rPr>
          <w:sz w:val="24"/>
          <w:szCs w:val="24"/>
        </w:rPr>
        <w:t xml:space="preserve"> possibly</w:t>
      </w:r>
      <w:r>
        <w:rPr>
          <w:sz w:val="24"/>
          <w:szCs w:val="24"/>
        </w:rPr>
        <w:t xml:space="preserve"> adding new lines</w:t>
      </w:r>
      <w:r w:rsidR="00BB5272">
        <w:rPr>
          <w:sz w:val="24"/>
          <w:szCs w:val="24"/>
        </w:rPr>
        <w:t>.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Grundy and </w:t>
      </w:r>
      <w:proofErr w:type="spellStart"/>
      <w:r>
        <w:rPr>
          <w:sz w:val="24"/>
          <w:szCs w:val="24"/>
        </w:rPr>
        <w:t>Gillmore</w:t>
      </w:r>
      <w:proofErr w:type="spellEnd"/>
      <w:r>
        <w:rPr>
          <w:sz w:val="24"/>
          <w:szCs w:val="24"/>
        </w:rPr>
        <w:t xml:space="preserve"> recommend Dylan Williams for the DPW part time position.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Pritchard asked about First St. in front of Tony Maddox house, it was dug up for the</w:t>
      </w:r>
    </w:p>
    <w:p w:rsidR="00050846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</w:t>
      </w:r>
      <w:r w:rsidR="00050846">
        <w:rPr>
          <w:sz w:val="24"/>
          <w:szCs w:val="24"/>
        </w:rPr>
        <w:t xml:space="preserve"> </w:t>
      </w:r>
      <w:r>
        <w:rPr>
          <w:sz w:val="24"/>
          <w:szCs w:val="24"/>
        </w:rPr>
        <w:t>tap.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Commend DPW workers on the Campground. Campground will close Nov. 1</w:t>
      </w:r>
      <w:r w:rsidRPr="00BB52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line</w:t>
      </w:r>
      <w:r w:rsidR="005A7666">
        <w:rPr>
          <w:sz w:val="24"/>
          <w:szCs w:val="24"/>
        </w:rPr>
        <w:t>s</w:t>
      </w:r>
      <w:r>
        <w:rPr>
          <w:sz w:val="24"/>
          <w:szCs w:val="24"/>
        </w:rPr>
        <w:t xml:space="preserve"> will be shut off Nov.4</w:t>
      </w:r>
      <w:r w:rsidRPr="00BB5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BB5272" w:rsidRDefault="00BB5272" w:rsidP="00A81DF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Ellens</w:t>
      </w:r>
      <w:proofErr w:type="spellEnd"/>
      <w:r>
        <w:rPr>
          <w:sz w:val="24"/>
          <w:szCs w:val="24"/>
        </w:rPr>
        <w:t xml:space="preserve"> asked what the advantage of our system after improved piping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COMMENT: J. </w:t>
      </w:r>
      <w:proofErr w:type="spellStart"/>
      <w:r>
        <w:rPr>
          <w:sz w:val="24"/>
          <w:szCs w:val="24"/>
        </w:rPr>
        <w:t>Nehmer</w:t>
      </w:r>
      <w:proofErr w:type="spellEnd"/>
      <w:r>
        <w:rPr>
          <w:sz w:val="24"/>
          <w:szCs w:val="24"/>
        </w:rPr>
        <w:t xml:space="preserve"> asked about finishing the parking lot were the Old</w:t>
      </w:r>
    </w:p>
    <w:p w:rsidR="00BB5272" w:rsidRDefault="00BB5272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Hotel was. </w:t>
      </w:r>
      <w:proofErr w:type="spellStart"/>
      <w:r>
        <w:rPr>
          <w:sz w:val="24"/>
          <w:szCs w:val="24"/>
        </w:rPr>
        <w:t>Gillmore</w:t>
      </w:r>
      <w:proofErr w:type="spellEnd"/>
      <w:r>
        <w:rPr>
          <w:sz w:val="24"/>
          <w:szCs w:val="24"/>
        </w:rPr>
        <w:t xml:space="preserve"> said a Committee would be formed to fix the parking.</w:t>
      </w:r>
    </w:p>
    <w:p w:rsidR="00BB5272" w:rsidRDefault="00BB5272" w:rsidP="00A81DF4">
      <w:pPr>
        <w:spacing w:after="0"/>
        <w:rPr>
          <w:sz w:val="24"/>
          <w:szCs w:val="24"/>
        </w:rPr>
      </w:pPr>
    </w:p>
    <w:p w:rsidR="00456EA0" w:rsidRDefault="00456EA0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E3B91">
        <w:rPr>
          <w:sz w:val="24"/>
          <w:szCs w:val="24"/>
        </w:rPr>
        <w:t xml:space="preserve">        </w:t>
      </w:r>
    </w:p>
    <w:p w:rsidR="00D55630" w:rsidRDefault="00C976E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55630">
        <w:rPr>
          <w:sz w:val="24"/>
          <w:szCs w:val="24"/>
        </w:rPr>
        <w:t>Pritchard moved that the meeting be adjourned.</w:t>
      </w:r>
    </w:p>
    <w:p w:rsidR="00D55630" w:rsidRDefault="00D55630" w:rsidP="00A81DF4">
      <w:pPr>
        <w:spacing w:after="0"/>
        <w:rPr>
          <w:sz w:val="24"/>
          <w:szCs w:val="24"/>
        </w:rPr>
      </w:pPr>
    </w:p>
    <w:p w:rsidR="00D55630" w:rsidRDefault="00D55630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E5DCF">
        <w:rPr>
          <w:sz w:val="24"/>
          <w:szCs w:val="24"/>
        </w:rPr>
        <w:t xml:space="preserve"> </w:t>
      </w:r>
      <w:r w:rsidR="00BB5272">
        <w:rPr>
          <w:sz w:val="24"/>
          <w:szCs w:val="24"/>
        </w:rPr>
        <w:t xml:space="preserve">         Next meeting November 4,</w:t>
      </w:r>
      <w:r w:rsidR="002E5DCF">
        <w:rPr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3C4E85" w:rsidRDefault="003C4E85" w:rsidP="00A81DF4">
      <w:pPr>
        <w:spacing w:after="0"/>
        <w:rPr>
          <w:sz w:val="24"/>
          <w:szCs w:val="24"/>
        </w:rPr>
      </w:pPr>
    </w:p>
    <w:p w:rsidR="003C4E85" w:rsidRDefault="003C4E85" w:rsidP="00A81DF4">
      <w:pPr>
        <w:spacing w:after="0"/>
        <w:rPr>
          <w:sz w:val="24"/>
          <w:szCs w:val="24"/>
        </w:rPr>
      </w:pPr>
    </w:p>
    <w:p w:rsidR="003C4E85" w:rsidRDefault="003C4E85" w:rsidP="00A81DF4">
      <w:pPr>
        <w:spacing w:after="0"/>
        <w:rPr>
          <w:sz w:val="24"/>
          <w:szCs w:val="24"/>
        </w:rPr>
      </w:pPr>
    </w:p>
    <w:p w:rsidR="003C4E85" w:rsidRDefault="003C4E85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Connie Zuiderveen, Clerk</w:t>
      </w:r>
    </w:p>
    <w:p w:rsidR="00D55630" w:rsidRDefault="00D55630" w:rsidP="00A81DF4">
      <w:pPr>
        <w:spacing w:after="0"/>
        <w:rPr>
          <w:sz w:val="24"/>
          <w:szCs w:val="24"/>
        </w:rPr>
      </w:pPr>
    </w:p>
    <w:p w:rsidR="00C976E9" w:rsidRDefault="008E3B91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976E9" w:rsidRDefault="00C976E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E3B91">
        <w:rPr>
          <w:sz w:val="24"/>
          <w:szCs w:val="24"/>
        </w:rPr>
        <w:t xml:space="preserve">                      </w:t>
      </w:r>
    </w:p>
    <w:p w:rsidR="00C976E9" w:rsidRDefault="00C976E9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E3B91">
        <w:rPr>
          <w:sz w:val="24"/>
          <w:szCs w:val="24"/>
        </w:rPr>
        <w:t xml:space="preserve">                    </w:t>
      </w:r>
    </w:p>
    <w:p w:rsidR="0030527B" w:rsidRDefault="0030527B" w:rsidP="00A81DF4">
      <w:pPr>
        <w:spacing w:after="0"/>
        <w:rPr>
          <w:sz w:val="24"/>
          <w:szCs w:val="24"/>
        </w:rPr>
      </w:pPr>
    </w:p>
    <w:p w:rsidR="0030527B" w:rsidRDefault="0030527B" w:rsidP="00A81DF4">
      <w:pPr>
        <w:spacing w:after="0"/>
        <w:rPr>
          <w:sz w:val="24"/>
          <w:szCs w:val="24"/>
        </w:rPr>
      </w:pPr>
    </w:p>
    <w:p w:rsidR="00E6192D" w:rsidRDefault="0038246D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628D">
        <w:rPr>
          <w:sz w:val="24"/>
          <w:szCs w:val="24"/>
        </w:rPr>
        <w:t xml:space="preserve">                               </w:t>
      </w:r>
      <w:r w:rsidR="00EE1039">
        <w:rPr>
          <w:sz w:val="24"/>
          <w:szCs w:val="24"/>
        </w:rPr>
        <w:t xml:space="preserve"> </w:t>
      </w:r>
      <w:r w:rsidR="00D55630">
        <w:rPr>
          <w:sz w:val="24"/>
          <w:szCs w:val="24"/>
        </w:rPr>
        <w:t xml:space="preserve">     </w:t>
      </w:r>
    </w:p>
    <w:p w:rsidR="001C33EC" w:rsidRDefault="001C33EC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38246D" w:rsidRDefault="0038246D" w:rsidP="00A81DF4">
      <w:pPr>
        <w:spacing w:after="0"/>
        <w:rPr>
          <w:sz w:val="24"/>
          <w:szCs w:val="24"/>
        </w:rPr>
      </w:pPr>
    </w:p>
    <w:p w:rsidR="009947BD" w:rsidRDefault="00E6192D" w:rsidP="00A81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47BD" w:rsidRDefault="009947BD" w:rsidP="00A81DF4">
      <w:pPr>
        <w:spacing w:after="0"/>
        <w:rPr>
          <w:sz w:val="24"/>
          <w:szCs w:val="24"/>
        </w:rPr>
      </w:pPr>
    </w:p>
    <w:p w:rsidR="009947BD" w:rsidRDefault="009947BD" w:rsidP="00A81DF4">
      <w:pPr>
        <w:spacing w:after="0"/>
        <w:rPr>
          <w:sz w:val="24"/>
          <w:szCs w:val="24"/>
        </w:rPr>
      </w:pPr>
    </w:p>
    <w:p w:rsidR="00703DC9" w:rsidRDefault="00703DC9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CA41D5" w:rsidRDefault="00CA41D5" w:rsidP="00A81DF4">
      <w:pPr>
        <w:spacing w:after="0"/>
        <w:rPr>
          <w:sz w:val="24"/>
          <w:szCs w:val="24"/>
        </w:rPr>
      </w:pPr>
    </w:p>
    <w:p w:rsidR="00FF2F00" w:rsidRDefault="00FF2F00" w:rsidP="00A81DF4">
      <w:pPr>
        <w:spacing w:after="0"/>
        <w:rPr>
          <w:sz w:val="24"/>
          <w:szCs w:val="24"/>
        </w:rPr>
      </w:pPr>
    </w:p>
    <w:p w:rsidR="00FF2F00" w:rsidRDefault="00FF2F00" w:rsidP="00A81DF4">
      <w:pPr>
        <w:spacing w:after="0"/>
        <w:rPr>
          <w:sz w:val="24"/>
          <w:szCs w:val="24"/>
        </w:rPr>
      </w:pPr>
    </w:p>
    <w:p w:rsidR="0009530B" w:rsidRDefault="0009530B" w:rsidP="00A81DF4">
      <w:pPr>
        <w:spacing w:after="0"/>
        <w:rPr>
          <w:sz w:val="24"/>
          <w:szCs w:val="24"/>
        </w:rPr>
      </w:pPr>
    </w:p>
    <w:p w:rsidR="00215527" w:rsidRDefault="00215527" w:rsidP="00A81DF4">
      <w:pPr>
        <w:spacing w:after="0"/>
        <w:rPr>
          <w:sz w:val="24"/>
          <w:szCs w:val="24"/>
        </w:rPr>
      </w:pPr>
    </w:p>
    <w:p w:rsidR="00651B6D" w:rsidRDefault="00651B6D" w:rsidP="00A81DF4">
      <w:pPr>
        <w:spacing w:after="0"/>
        <w:rPr>
          <w:sz w:val="24"/>
          <w:szCs w:val="24"/>
        </w:rPr>
      </w:pPr>
    </w:p>
    <w:p w:rsidR="00651B6D" w:rsidRDefault="00651B6D" w:rsidP="00A81DF4">
      <w:pPr>
        <w:spacing w:after="0"/>
        <w:rPr>
          <w:sz w:val="24"/>
          <w:szCs w:val="24"/>
        </w:rPr>
      </w:pPr>
    </w:p>
    <w:p w:rsidR="0009530B" w:rsidRDefault="0009530B" w:rsidP="00A81DF4">
      <w:pPr>
        <w:spacing w:after="0"/>
        <w:rPr>
          <w:sz w:val="24"/>
          <w:szCs w:val="24"/>
        </w:rPr>
      </w:pPr>
    </w:p>
    <w:p w:rsidR="0009530B" w:rsidRDefault="0009530B" w:rsidP="00A81DF4">
      <w:pPr>
        <w:spacing w:after="0"/>
        <w:rPr>
          <w:sz w:val="24"/>
          <w:szCs w:val="24"/>
        </w:rPr>
      </w:pPr>
    </w:p>
    <w:p w:rsidR="00010B14" w:rsidRDefault="00010B14" w:rsidP="00A81DF4">
      <w:pPr>
        <w:spacing w:after="0"/>
        <w:rPr>
          <w:sz w:val="24"/>
          <w:szCs w:val="24"/>
        </w:rPr>
      </w:pPr>
    </w:p>
    <w:p w:rsidR="00211F1B" w:rsidRDefault="00211F1B" w:rsidP="00A81DF4">
      <w:pPr>
        <w:spacing w:after="0"/>
        <w:rPr>
          <w:sz w:val="24"/>
          <w:szCs w:val="24"/>
        </w:rPr>
      </w:pPr>
    </w:p>
    <w:p w:rsidR="00211F1B" w:rsidRPr="002D5F65" w:rsidRDefault="00211F1B" w:rsidP="00A81DF4">
      <w:pPr>
        <w:spacing w:after="0"/>
        <w:rPr>
          <w:sz w:val="24"/>
          <w:szCs w:val="24"/>
        </w:rPr>
      </w:pPr>
    </w:p>
    <w:p w:rsidR="002D5F65" w:rsidRPr="002D5F65" w:rsidRDefault="002D5F65" w:rsidP="00A81DF4">
      <w:pPr>
        <w:spacing w:after="0"/>
        <w:rPr>
          <w:sz w:val="24"/>
          <w:szCs w:val="24"/>
        </w:rPr>
      </w:pPr>
    </w:p>
    <w:p w:rsidR="00A81DF4" w:rsidRPr="00A81DF4" w:rsidRDefault="00A81DF4">
      <w:pPr>
        <w:rPr>
          <w:sz w:val="24"/>
          <w:szCs w:val="24"/>
        </w:rPr>
      </w:pPr>
    </w:p>
    <w:sectPr w:rsidR="00A81DF4" w:rsidRPr="00A8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4"/>
    <w:rsid w:val="00003077"/>
    <w:rsid w:val="00007CA5"/>
    <w:rsid w:val="00010B14"/>
    <w:rsid w:val="00031912"/>
    <w:rsid w:val="00034026"/>
    <w:rsid w:val="00040A83"/>
    <w:rsid w:val="000452A3"/>
    <w:rsid w:val="0004553A"/>
    <w:rsid w:val="00050846"/>
    <w:rsid w:val="0005727C"/>
    <w:rsid w:val="000678C7"/>
    <w:rsid w:val="00067FCE"/>
    <w:rsid w:val="0007331B"/>
    <w:rsid w:val="00084278"/>
    <w:rsid w:val="0009530B"/>
    <w:rsid w:val="000A0A55"/>
    <w:rsid w:val="000A76A1"/>
    <w:rsid w:val="000B2208"/>
    <w:rsid w:val="000B71CD"/>
    <w:rsid w:val="000F439F"/>
    <w:rsid w:val="000F7D65"/>
    <w:rsid w:val="00112A4C"/>
    <w:rsid w:val="00114373"/>
    <w:rsid w:val="00116095"/>
    <w:rsid w:val="00121BD2"/>
    <w:rsid w:val="001329C4"/>
    <w:rsid w:val="0015024B"/>
    <w:rsid w:val="00151256"/>
    <w:rsid w:val="00177138"/>
    <w:rsid w:val="00185AC6"/>
    <w:rsid w:val="001B5589"/>
    <w:rsid w:val="001B6CD6"/>
    <w:rsid w:val="001C03FB"/>
    <w:rsid w:val="001C1D58"/>
    <w:rsid w:val="001C33EC"/>
    <w:rsid w:val="001C345C"/>
    <w:rsid w:val="001D4AF9"/>
    <w:rsid w:val="001E0E68"/>
    <w:rsid w:val="001E190C"/>
    <w:rsid w:val="001E5EE7"/>
    <w:rsid w:val="001F3D24"/>
    <w:rsid w:val="001F7EB9"/>
    <w:rsid w:val="00202413"/>
    <w:rsid w:val="00202ADC"/>
    <w:rsid w:val="00211F1B"/>
    <w:rsid w:val="00215527"/>
    <w:rsid w:val="0022740B"/>
    <w:rsid w:val="00231699"/>
    <w:rsid w:val="00235366"/>
    <w:rsid w:val="00240062"/>
    <w:rsid w:val="00253E74"/>
    <w:rsid w:val="00253EE3"/>
    <w:rsid w:val="00261DC9"/>
    <w:rsid w:val="002733F9"/>
    <w:rsid w:val="00276AC4"/>
    <w:rsid w:val="002961FA"/>
    <w:rsid w:val="002A0FAC"/>
    <w:rsid w:val="002A3BE2"/>
    <w:rsid w:val="002B208F"/>
    <w:rsid w:val="002B74DF"/>
    <w:rsid w:val="002B77C7"/>
    <w:rsid w:val="002D1224"/>
    <w:rsid w:val="002D5F65"/>
    <w:rsid w:val="002E5DCF"/>
    <w:rsid w:val="002F3CE5"/>
    <w:rsid w:val="002F644F"/>
    <w:rsid w:val="00304636"/>
    <w:rsid w:val="0030527B"/>
    <w:rsid w:val="00306895"/>
    <w:rsid w:val="003137C1"/>
    <w:rsid w:val="00357081"/>
    <w:rsid w:val="00363BAD"/>
    <w:rsid w:val="0038246D"/>
    <w:rsid w:val="003C4E85"/>
    <w:rsid w:val="003D0BDC"/>
    <w:rsid w:val="003D2D07"/>
    <w:rsid w:val="003D4F97"/>
    <w:rsid w:val="003D6F72"/>
    <w:rsid w:val="003F3DF0"/>
    <w:rsid w:val="003F75EC"/>
    <w:rsid w:val="00412398"/>
    <w:rsid w:val="00413448"/>
    <w:rsid w:val="0042235A"/>
    <w:rsid w:val="00431B90"/>
    <w:rsid w:val="00433203"/>
    <w:rsid w:val="00433BEA"/>
    <w:rsid w:val="00444426"/>
    <w:rsid w:val="00455266"/>
    <w:rsid w:val="00456EA0"/>
    <w:rsid w:val="00460A16"/>
    <w:rsid w:val="0046451A"/>
    <w:rsid w:val="00480F7B"/>
    <w:rsid w:val="00491DB6"/>
    <w:rsid w:val="00492541"/>
    <w:rsid w:val="004A6DD3"/>
    <w:rsid w:val="004A745E"/>
    <w:rsid w:val="004A7F76"/>
    <w:rsid w:val="004C2AC3"/>
    <w:rsid w:val="004C6B71"/>
    <w:rsid w:val="004D43C1"/>
    <w:rsid w:val="00510EA0"/>
    <w:rsid w:val="0051350A"/>
    <w:rsid w:val="0051426C"/>
    <w:rsid w:val="005240A7"/>
    <w:rsid w:val="0052632D"/>
    <w:rsid w:val="005470A3"/>
    <w:rsid w:val="00565E0C"/>
    <w:rsid w:val="00570082"/>
    <w:rsid w:val="00577233"/>
    <w:rsid w:val="005878C1"/>
    <w:rsid w:val="00595675"/>
    <w:rsid w:val="005964D3"/>
    <w:rsid w:val="005A2B01"/>
    <w:rsid w:val="005A3F65"/>
    <w:rsid w:val="005A7666"/>
    <w:rsid w:val="005C0223"/>
    <w:rsid w:val="005C2F21"/>
    <w:rsid w:val="005D1B19"/>
    <w:rsid w:val="005E2FCB"/>
    <w:rsid w:val="005E4C9D"/>
    <w:rsid w:val="005F628D"/>
    <w:rsid w:val="005F670B"/>
    <w:rsid w:val="00602AAA"/>
    <w:rsid w:val="00606853"/>
    <w:rsid w:val="00607290"/>
    <w:rsid w:val="0062408C"/>
    <w:rsid w:val="006317C5"/>
    <w:rsid w:val="00636104"/>
    <w:rsid w:val="00645769"/>
    <w:rsid w:val="0065004C"/>
    <w:rsid w:val="00651B6D"/>
    <w:rsid w:val="0066106E"/>
    <w:rsid w:val="00671B45"/>
    <w:rsid w:val="0067397E"/>
    <w:rsid w:val="00677E78"/>
    <w:rsid w:val="006A563C"/>
    <w:rsid w:val="006A6484"/>
    <w:rsid w:val="006B425C"/>
    <w:rsid w:val="006D196F"/>
    <w:rsid w:val="006D624E"/>
    <w:rsid w:val="006E5BF2"/>
    <w:rsid w:val="006F6E5E"/>
    <w:rsid w:val="00703DC9"/>
    <w:rsid w:val="007178A9"/>
    <w:rsid w:val="00720221"/>
    <w:rsid w:val="00720420"/>
    <w:rsid w:val="007310AD"/>
    <w:rsid w:val="00754948"/>
    <w:rsid w:val="00756074"/>
    <w:rsid w:val="00770BD6"/>
    <w:rsid w:val="007774DB"/>
    <w:rsid w:val="00780A6A"/>
    <w:rsid w:val="00791327"/>
    <w:rsid w:val="0079295B"/>
    <w:rsid w:val="0079556E"/>
    <w:rsid w:val="007A0E41"/>
    <w:rsid w:val="007A3898"/>
    <w:rsid w:val="007A4168"/>
    <w:rsid w:val="007B26E4"/>
    <w:rsid w:val="007C5472"/>
    <w:rsid w:val="007C5A7D"/>
    <w:rsid w:val="007C6C04"/>
    <w:rsid w:val="007D3F55"/>
    <w:rsid w:val="007D77FC"/>
    <w:rsid w:val="007F66E9"/>
    <w:rsid w:val="00824267"/>
    <w:rsid w:val="00825728"/>
    <w:rsid w:val="008345D7"/>
    <w:rsid w:val="0084584A"/>
    <w:rsid w:val="00861CD0"/>
    <w:rsid w:val="00876A7C"/>
    <w:rsid w:val="0088755B"/>
    <w:rsid w:val="008B063D"/>
    <w:rsid w:val="008B6453"/>
    <w:rsid w:val="008D5988"/>
    <w:rsid w:val="008E3B91"/>
    <w:rsid w:val="008F7CA2"/>
    <w:rsid w:val="00900068"/>
    <w:rsid w:val="00902F16"/>
    <w:rsid w:val="00906183"/>
    <w:rsid w:val="009115F3"/>
    <w:rsid w:val="00916649"/>
    <w:rsid w:val="00940399"/>
    <w:rsid w:val="00940CF2"/>
    <w:rsid w:val="0094725A"/>
    <w:rsid w:val="00956AC1"/>
    <w:rsid w:val="00977EF0"/>
    <w:rsid w:val="00983F5D"/>
    <w:rsid w:val="009863C4"/>
    <w:rsid w:val="00986790"/>
    <w:rsid w:val="009871D9"/>
    <w:rsid w:val="009947BD"/>
    <w:rsid w:val="00994E46"/>
    <w:rsid w:val="009C7825"/>
    <w:rsid w:val="009D3921"/>
    <w:rsid w:val="009D51A4"/>
    <w:rsid w:val="009D559F"/>
    <w:rsid w:val="009D634B"/>
    <w:rsid w:val="009D7E87"/>
    <w:rsid w:val="009E2D69"/>
    <w:rsid w:val="009F5B6B"/>
    <w:rsid w:val="00A10AF9"/>
    <w:rsid w:val="00A27558"/>
    <w:rsid w:val="00A42D5F"/>
    <w:rsid w:val="00A5028B"/>
    <w:rsid w:val="00A56D35"/>
    <w:rsid w:val="00A5753E"/>
    <w:rsid w:val="00A638CB"/>
    <w:rsid w:val="00A656DA"/>
    <w:rsid w:val="00A81DF4"/>
    <w:rsid w:val="00A92849"/>
    <w:rsid w:val="00A93B4A"/>
    <w:rsid w:val="00AA57AB"/>
    <w:rsid w:val="00AB31B8"/>
    <w:rsid w:val="00AB5578"/>
    <w:rsid w:val="00AB7996"/>
    <w:rsid w:val="00AC6341"/>
    <w:rsid w:val="00AC6BB9"/>
    <w:rsid w:val="00AC715E"/>
    <w:rsid w:val="00AD75AC"/>
    <w:rsid w:val="00AE6136"/>
    <w:rsid w:val="00AF5A47"/>
    <w:rsid w:val="00AF5B38"/>
    <w:rsid w:val="00AF667C"/>
    <w:rsid w:val="00B024D1"/>
    <w:rsid w:val="00B0747A"/>
    <w:rsid w:val="00B11D14"/>
    <w:rsid w:val="00B211B6"/>
    <w:rsid w:val="00B25098"/>
    <w:rsid w:val="00B357F6"/>
    <w:rsid w:val="00B371A7"/>
    <w:rsid w:val="00B43B7B"/>
    <w:rsid w:val="00B50751"/>
    <w:rsid w:val="00B53033"/>
    <w:rsid w:val="00B56C7E"/>
    <w:rsid w:val="00B627A0"/>
    <w:rsid w:val="00B871C6"/>
    <w:rsid w:val="00B9572F"/>
    <w:rsid w:val="00BA0628"/>
    <w:rsid w:val="00BA38B0"/>
    <w:rsid w:val="00BB2168"/>
    <w:rsid w:val="00BB5272"/>
    <w:rsid w:val="00BC3159"/>
    <w:rsid w:val="00BF44FB"/>
    <w:rsid w:val="00BF5906"/>
    <w:rsid w:val="00C06DF9"/>
    <w:rsid w:val="00C10FC8"/>
    <w:rsid w:val="00C321BC"/>
    <w:rsid w:val="00C5206C"/>
    <w:rsid w:val="00C6097A"/>
    <w:rsid w:val="00C61C11"/>
    <w:rsid w:val="00C84963"/>
    <w:rsid w:val="00C84E34"/>
    <w:rsid w:val="00C879FD"/>
    <w:rsid w:val="00C92E98"/>
    <w:rsid w:val="00C976E9"/>
    <w:rsid w:val="00CA41D5"/>
    <w:rsid w:val="00CA62E0"/>
    <w:rsid w:val="00CE15FD"/>
    <w:rsid w:val="00CE18F4"/>
    <w:rsid w:val="00CE257C"/>
    <w:rsid w:val="00CE781F"/>
    <w:rsid w:val="00D15056"/>
    <w:rsid w:val="00D15285"/>
    <w:rsid w:val="00D33CFF"/>
    <w:rsid w:val="00D360DD"/>
    <w:rsid w:val="00D5336C"/>
    <w:rsid w:val="00D55630"/>
    <w:rsid w:val="00D67C9A"/>
    <w:rsid w:val="00D73427"/>
    <w:rsid w:val="00D76501"/>
    <w:rsid w:val="00DC5E8A"/>
    <w:rsid w:val="00DD0ABF"/>
    <w:rsid w:val="00DD25C4"/>
    <w:rsid w:val="00DE0B1F"/>
    <w:rsid w:val="00DF09F3"/>
    <w:rsid w:val="00DF696A"/>
    <w:rsid w:val="00E6192D"/>
    <w:rsid w:val="00E705D7"/>
    <w:rsid w:val="00E81E4E"/>
    <w:rsid w:val="00E82B5F"/>
    <w:rsid w:val="00E9728F"/>
    <w:rsid w:val="00EB3795"/>
    <w:rsid w:val="00EB5ABB"/>
    <w:rsid w:val="00EB7BC0"/>
    <w:rsid w:val="00EE1039"/>
    <w:rsid w:val="00EE3901"/>
    <w:rsid w:val="00F01274"/>
    <w:rsid w:val="00F179BE"/>
    <w:rsid w:val="00F404D5"/>
    <w:rsid w:val="00F55305"/>
    <w:rsid w:val="00F63105"/>
    <w:rsid w:val="00F70E48"/>
    <w:rsid w:val="00F862DF"/>
    <w:rsid w:val="00F86571"/>
    <w:rsid w:val="00FA4989"/>
    <w:rsid w:val="00FA6F30"/>
    <w:rsid w:val="00FC3CFC"/>
    <w:rsid w:val="00FE1790"/>
    <w:rsid w:val="00FE6DC0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12B7E-53AF-4A86-BE47-BF542BD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Connie Zuiderveen</cp:lastModifiedBy>
  <cp:revision>9</cp:revision>
  <cp:lastPrinted>2019-10-31T14:03:00Z</cp:lastPrinted>
  <dcterms:created xsi:type="dcterms:W3CDTF">2019-10-09T13:02:00Z</dcterms:created>
  <dcterms:modified xsi:type="dcterms:W3CDTF">2020-03-20T12:58:00Z</dcterms:modified>
</cp:coreProperties>
</file>